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A" w:rsidRDefault="00B8009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1714500</wp:posOffset>
                </wp:positionV>
                <wp:extent cx="2332990" cy="42418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4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Pr="00E900E7" w:rsidRDefault="000C6272" w:rsidP="00B66E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900E7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Important Dates:</w:t>
                            </w:r>
                          </w:p>
                          <w:p w:rsidR="000C6272" w:rsidRPr="00B8009C" w:rsidRDefault="00792A2E" w:rsidP="00B8009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October 11</w:t>
                            </w:r>
                            <w:r w:rsidR="000C6272"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C6272"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0C6272" w:rsidRPr="00B8009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Fundraiser Sale ends</w:t>
                            </w:r>
                          </w:p>
                          <w:p w:rsidR="000C6272" w:rsidRPr="00B8009C" w:rsidRDefault="000C6272" w:rsidP="00B8009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October 18th - 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Half Day - Students dismissed at 11:45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​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Parent/Teacher Conferences - 12:30 - 3:00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October 19th -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Parent/Teacher Conferences - 4:00 - 8:30</w:t>
                            </w: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>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October 20</w:t>
                            </w: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Grandparents Day!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Elementary Gym - 9:30am - 11:00 -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Half Day - Students dismissed at 11:45</w:t>
                            </w:r>
                          </w:p>
                          <w:p w:rsidR="000C6272" w:rsidRPr="00B8009C" w:rsidRDefault="000C6272" w:rsidP="00B8009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October 31st - </w:t>
                            </w:r>
                            <w:r w:rsidRPr="00B8009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Early Dismissal - Students dismissed at 1:00pm</w:t>
                            </w:r>
                            <w:r w:rsidRPr="00B8009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C6272" w:rsidRPr="00E900E7" w:rsidRDefault="000C6272" w:rsidP="00B66E9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C6272" w:rsidRPr="00FD56B5" w:rsidRDefault="000C6272" w:rsidP="00B46EF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35pt;width:183.7pt;height:3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" filled="f" stroked="f">
                <v:textbox>
                  <w:txbxContent>
                    <w:p w:rsidR="000C6272" w:rsidRPr="00E900E7" w:rsidRDefault="000C6272" w:rsidP="00B66E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E900E7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Important Dates:</w:t>
                      </w:r>
                    </w:p>
                    <w:p w:rsidR="000C6272" w:rsidRPr="00B8009C" w:rsidRDefault="00792A2E" w:rsidP="00B8009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October 11</w:t>
                      </w:r>
                      <w:r w:rsidR="000C6272"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C6272"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–</w:t>
                      </w:r>
                      <w:r w:rsidR="000C6272" w:rsidRPr="00B8009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Fundraiser Sale ends</w:t>
                      </w:r>
                    </w:p>
                    <w:p w:rsidR="000C6272" w:rsidRPr="00B8009C" w:rsidRDefault="000C6272" w:rsidP="00B8009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October 18th - 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Half Day - Students dismissed at 11:45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br/>
                      </w: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​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Parent/Teacher Conferences - 12:30 - 3:00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October 19th -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Parent/Teacher Conferences - 4:00 - 8:30</w:t>
                      </w: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br/>
                        <w:t>​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October 20</w:t>
                      </w: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Grandparents Day! 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Elementary Gym - 9:30am - 11:00 -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Half Day - Students dismissed at 11:45</w:t>
                      </w:r>
                    </w:p>
                    <w:p w:rsidR="000C6272" w:rsidRPr="00B8009C" w:rsidRDefault="000C6272" w:rsidP="00B8009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October 31st - </w:t>
                      </w:r>
                      <w:r w:rsidRPr="00B8009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Early Dismissal - Students dismissed at 1:00pm</w:t>
                      </w:r>
                      <w:r w:rsidRPr="00B8009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:rsidR="000C6272" w:rsidRPr="00E900E7" w:rsidRDefault="000C6272" w:rsidP="00B66E9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C6272" w:rsidRPr="00FD56B5" w:rsidRDefault="000C6272" w:rsidP="00B46EF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w:drawing>
          <wp:anchor distT="0" distB="0" distL="114300" distR="114300" simplePos="0" relativeHeight="251653632" behindDoc="1" locked="0" layoutInCell="1" allowOverlap="1" wp14:anchorId="3B5E1FFA" wp14:editId="24FD91CA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4060825</wp:posOffset>
                </wp:positionV>
                <wp:extent cx="264795" cy="414655"/>
                <wp:effectExtent l="3175" t="317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72" w:rsidRDefault="000C627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18.5pt;margin-top:319.75pt;width:20.85pt;height:32.6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" stroked="f">
                <v:textbox style="mso-fit-shape-to-text:t">
                  <w:txbxContent>
                    <w:p w:rsidR="000C6272" w:rsidRDefault="000C6272"/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1022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Default="00792A2E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Keesler</w:t>
                            </w:r>
                          </w:p>
                          <w:p w:rsidR="000C6272" w:rsidRPr="009321DA" w:rsidRDefault="00792A2E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61460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akeesler@browncityschools.org</w:t>
                              </w:r>
                            </w:hyperlink>
                            <w:r w:rsidR="000C6272" w:rsidRPr="009321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6272" w:rsidRPr="009321DA" w:rsidRDefault="00792A2E" w:rsidP="00FD56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mrskeesler</w:t>
                            </w:r>
                            <w:bookmarkStart w:id="0" w:name="_GoBack"/>
                            <w:bookmarkEnd w:id="0"/>
                            <w:r w:rsidR="000C6272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.weebly.com </w:t>
                            </w:r>
                            <w:r w:rsidR="000C6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(CHECK IT OUT! </w:t>
                            </w:r>
                            <w:r w:rsidR="000C6272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0C62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85pt;margin-top:638.05pt;width:438.2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" filled="f" stroked="f">
                <v:textbox>
                  <w:txbxContent>
                    <w:p w:rsidR="000C6272" w:rsidRDefault="00792A2E" w:rsidP="00E900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Keesler</w:t>
                      </w:r>
                    </w:p>
                    <w:p w:rsidR="000C6272" w:rsidRPr="009321DA" w:rsidRDefault="00792A2E" w:rsidP="00E900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Pr="0061460A">
                          <w:rPr>
                            <w:rStyle w:val="Hyperlink"/>
                            <w:sz w:val="28"/>
                            <w:szCs w:val="28"/>
                          </w:rPr>
                          <w:t>akeesler@browncityschools.org</w:t>
                        </w:r>
                      </w:hyperlink>
                      <w:r w:rsidR="000C6272" w:rsidRPr="009321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C6272" w:rsidRPr="009321DA" w:rsidRDefault="00792A2E" w:rsidP="00FD56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mrskeesler</w:t>
                      </w:r>
                      <w:bookmarkStart w:id="1" w:name="_GoBack"/>
                      <w:bookmarkEnd w:id="1"/>
                      <w:r w:rsidR="000C6272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.weebly.com </w:t>
                      </w:r>
                      <w:r w:rsidR="000C62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(CHECK IT OUT! </w:t>
                      </w:r>
                      <w:r w:rsidR="000C6272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4A"/>
                      </w:r>
                      <w:r w:rsidR="000C62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Pr="00FD56B5" w:rsidRDefault="000C6272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792A2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rs. Keesler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Kindergarten News</w:t>
                            </w:r>
                          </w:p>
                          <w:p w:rsidR="000C6272" w:rsidRPr="00FD56B5" w:rsidRDefault="000C6272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6</w:t>
                            </w:r>
                            <w:r w:rsidRPr="00A218A6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2pt;margin-top:18.95pt;width:206.05pt;height:10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w+EA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04Kn9TcQvuCOjiY7IjPBxc9uF+UDGjFhvqfe+YEJeqTQS2vi8UiejdtFtVViRt3GdleRpjh&#10;CNXQQMm0vAvJ7xPlW9S8k0mNOJypk2PLaLEk0vE5RA9f7tOt34928wo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icdc&#10;P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0C6272" w:rsidRPr="00FD56B5" w:rsidRDefault="000C6272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792A2E">
                        <w:rPr>
                          <w:rFonts w:ascii="Arial" w:hAnsi="Arial" w:cs="Arial"/>
                          <w:sz w:val="40"/>
                          <w:szCs w:val="40"/>
                        </w:rPr>
                        <w:t>rs. Keesler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Kindergarten News</w:t>
                      </w:r>
                    </w:p>
                    <w:p w:rsidR="000C6272" w:rsidRPr="00FD56B5" w:rsidRDefault="000C6272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6</w:t>
                      </w:r>
                      <w:r w:rsidRPr="00A218A6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Default="000C6272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Literacy Tip: Read Read Read!  :</w:t>
                            </w:r>
                          </w:p>
                          <w:p w:rsidR="000C6272" w:rsidRPr="00FD56B5" w:rsidRDefault="000C6272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  Keep writing and identifying numbers 0-20.  Practice counting to 100!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6pt;margin-top:582.1pt;width:510.3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v9DgIAAPk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" filled="f" stroked="f">
                <v:textbox>
                  <w:txbxContent>
                    <w:p w:rsidR="000C6272" w:rsidRDefault="000C6272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Literacy Tip: Read Read Read!  :</w:t>
                      </w:r>
                    </w:p>
                    <w:p w:rsidR="000C6272" w:rsidRPr="00FD56B5" w:rsidRDefault="000C6272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  Keep writing and identifying numbers 0-20.  Practice counting to 100!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Pr="00E900E7" w:rsidRDefault="000C6272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Parent/Teacher Conferences:</w:t>
                            </w:r>
                          </w:p>
                          <w:p w:rsidR="000C6272" w:rsidRDefault="000C6272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</w:t>
                            </w: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ber 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12:30 – 3</w:t>
                            </w:r>
                          </w:p>
                          <w:p w:rsidR="000C6272" w:rsidRPr="00E900E7" w:rsidRDefault="000C6272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October 19</w:t>
                            </w:r>
                            <w:r w:rsidRPr="00E900E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4 – 8:30</w:t>
                            </w:r>
                          </w:p>
                          <w:p w:rsidR="000C6272" w:rsidRPr="00D849F2" w:rsidRDefault="000C6272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85pt;margin-top:469.25pt;width:183.7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RPDwIAAPo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g3TRP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0C6272" w:rsidRPr="00E900E7" w:rsidRDefault="000C6272" w:rsidP="00A218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>Parent/Teacher Conferences:</w:t>
                      </w:r>
                    </w:p>
                    <w:p w:rsidR="000C6272" w:rsidRDefault="000C6272" w:rsidP="00A218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</w:t>
                      </w: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>ber 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12:30 – 3</w:t>
                      </w:r>
                    </w:p>
                    <w:p w:rsidR="000C6272" w:rsidRPr="00E900E7" w:rsidRDefault="000C6272" w:rsidP="00A218A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October 19</w:t>
                      </w:r>
                      <w:r w:rsidRPr="00E900E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4 – 8:30</w:t>
                      </w:r>
                    </w:p>
                    <w:p w:rsidR="000C6272" w:rsidRPr="00D849F2" w:rsidRDefault="000C6272" w:rsidP="00A218A6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1718310</wp:posOffset>
                </wp:positionV>
                <wp:extent cx="3815080" cy="5518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51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72" w:rsidRPr="00B47A8C" w:rsidRDefault="000C6272" w:rsidP="00A218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47A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0C6272" w:rsidRDefault="000C6272" w:rsidP="00E900E7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Please send in a picture of your child with their grandparents for a Grandparent Day project.  The picture will be returned ASAP.</w:t>
                            </w:r>
                          </w:p>
                          <w:p w:rsidR="000C6272" w:rsidRDefault="000C6272" w:rsidP="000C6272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44B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Please continue saving your box tops and bring them into school  </w:t>
                            </w:r>
                            <w:r w:rsidRPr="00444BE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0C6272" w:rsidRPr="00C27097" w:rsidRDefault="000C6272" w:rsidP="000C6272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C6272">
                              <w:rPr>
                                <w:rFonts w:ascii="Arial" w:eastAsiaTheme="minorEastAsia" w:hAnsi="Arial" w:cs="Arial"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Keep reading and filling out your reading incentive sheets!  Students are already earning prizes!!!</w:t>
                            </w:r>
                            <w:r w:rsidRPr="000C62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2442A">
                              <w:sym w:font="Wingdings" w:char="F04A"/>
                            </w:r>
                            <w:r w:rsidRPr="000C627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27097" w:rsidRPr="000C6272" w:rsidRDefault="00C27097" w:rsidP="000C6272">
                            <w:pPr>
                              <w:numPr>
                                <w:ilvl w:val="0"/>
                                <w:numId w:val="1"/>
                              </w:numPr>
                              <w:spacing w:before="360" w:after="1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To kick off fire safety week, the Brown City Fire Hall is holding a fire safety open house this Saturday, October 7</w:t>
                            </w:r>
                            <w:r w:rsidRPr="00C27097">
                              <w:rPr>
                                <w:rFonts w:ascii="Arial" w:eastAsiaTheme="minorEastAsia" w:hAnsi="Arial" w:cs="Arial"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from 11:00 am – 2:00 pm.  Everyone is welcome!  I hope you can 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5pt;margin-top:135.3pt;width:300.4pt;height:4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" filled="f" stroked="f">
                <v:textbox>
                  <w:txbxContent>
                    <w:p w:rsidR="000C6272" w:rsidRPr="00B47A8C" w:rsidRDefault="000C6272" w:rsidP="00A218A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47A8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Classroom News</w:t>
                      </w:r>
                    </w:p>
                    <w:p w:rsidR="000C6272" w:rsidRDefault="000C6272" w:rsidP="00E900E7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Please send in a picture of your child with their grandparents for a Grandparent Day project.  The picture will be returned ASAP.</w:t>
                      </w:r>
                    </w:p>
                    <w:p w:rsidR="000C6272" w:rsidRDefault="000C6272" w:rsidP="000C6272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44BE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Please continue saving your box tops and bring them into school  </w:t>
                      </w:r>
                      <w:r w:rsidRPr="00444BE4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0C6272" w:rsidRPr="00C27097" w:rsidRDefault="000C6272" w:rsidP="000C6272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C6272">
                        <w:rPr>
                          <w:rFonts w:ascii="Arial" w:eastAsiaTheme="minorEastAsia" w:hAnsi="Arial" w:cs="Arial"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Keep reading and filling out your reading incentive sheets!  Students are already earning prizes!!!</w:t>
                      </w:r>
                      <w:r w:rsidRPr="000C6272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02442A">
                        <w:sym w:font="Wingdings" w:char="F04A"/>
                      </w:r>
                      <w:r w:rsidRPr="000C6272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27097" w:rsidRPr="000C6272" w:rsidRDefault="00C27097" w:rsidP="000C6272">
                      <w:pPr>
                        <w:numPr>
                          <w:ilvl w:val="0"/>
                          <w:numId w:val="1"/>
                        </w:numPr>
                        <w:spacing w:before="360" w:after="1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To kick off fire safety week, the Brown City Fire Hall is holding a fire safety open house this Saturday, October 7</w:t>
                      </w:r>
                      <w:r w:rsidRPr="00C27097">
                        <w:rPr>
                          <w:rFonts w:ascii="Arial" w:eastAsiaTheme="minorEastAsia" w:hAnsi="Arial" w:cs="Arial"/>
                          <w:bCs/>
                          <w:color w:val="000000" w:themeColor="dark1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from 11:00 am – 2:00 pm.  Everyone is welcome!  I hope you can make it.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40DA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72" w:rsidRDefault="000C6272" w:rsidP="009402D6">
      <w:pPr>
        <w:spacing w:after="0" w:line="240" w:lineRule="auto"/>
      </w:pPr>
      <w:r>
        <w:separator/>
      </w:r>
    </w:p>
  </w:endnote>
  <w:endnote w:type="continuationSeparator" w:id="0">
    <w:p w:rsidR="000C6272" w:rsidRDefault="000C6272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72" w:rsidRDefault="000C6272" w:rsidP="009402D6">
      <w:pPr>
        <w:spacing w:after="0" w:line="240" w:lineRule="auto"/>
      </w:pPr>
      <w:r>
        <w:separator/>
      </w:r>
    </w:p>
  </w:footnote>
  <w:footnote w:type="continuationSeparator" w:id="0">
    <w:p w:rsidR="000C6272" w:rsidRDefault="000C6272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F8"/>
    <w:multiLevelType w:val="hybridMultilevel"/>
    <w:tmpl w:val="26BC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7DB7"/>
    <w:multiLevelType w:val="hybridMultilevel"/>
    <w:tmpl w:val="30DE2A4C"/>
    <w:lvl w:ilvl="0" w:tplc="334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A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2442A"/>
    <w:rsid w:val="00067015"/>
    <w:rsid w:val="000A63E2"/>
    <w:rsid w:val="000C6272"/>
    <w:rsid w:val="001A0204"/>
    <w:rsid w:val="001E5D63"/>
    <w:rsid w:val="002A0689"/>
    <w:rsid w:val="00444BE4"/>
    <w:rsid w:val="00517A46"/>
    <w:rsid w:val="005A1D12"/>
    <w:rsid w:val="00695CC8"/>
    <w:rsid w:val="006B323B"/>
    <w:rsid w:val="00725811"/>
    <w:rsid w:val="00727C3D"/>
    <w:rsid w:val="00792A2E"/>
    <w:rsid w:val="008F6F88"/>
    <w:rsid w:val="009240DA"/>
    <w:rsid w:val="009321DA"/>
    <w:rsid w:val="009402D6"/>
    <w:rsid w:val="0096320E"/>
    <w:rsid w:val="009928A6"/>
    <w:rsid w:val="00A218A6"/>
    <w:rsid w:val="00A67568"/>
    <w:rsid w:val="00AB6841"/>
    <w:rsid w:val="00B46EFA"/>
    <w:rsid w:val="00B47A8C"/>
    <w:rsid w:val="00B66E91"/>
    <w:rsid w:val="00B8009C"/>
    <w:rsid w:val="00C27097"/>
    <w:rsid w:val="00CE1F60"/>
    <w:rsid w:val="00D448E1"/>
    <w:rsid w:val="00D849F2"/>
    <w:rsid w:val="00E900E7"/>
    <w:rsid w:val="00E912B6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FE11"/>
  <w15:docId w15:val="{D660D838-AF38-4F25-BE8A-737E31F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sler@browncity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eesler@brown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Links>
    <vt:vector size="18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Keesler, Ambor</cp:lastModifiedBy>
  <cp:revision>2</cp:revision>
  <cp:lastPrinted>2014-10-09T12:58:00Z</cp:lastPrinted>
  <dcterms:created xsi:type="dcterms:W3CDTF">2017-10-05T14:40:00Z</dcterms:created>
  <dcterms:modified xsi:type="dcterms:W3CDTF">2017-10-05T14:40:00Z</dcterms:modified>
</cp:coreProperties>
</file>