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80" w:rsidRDefault="0033777E">
      <w:r>
        <w:rPr>
          <w:noProof/>
        </w:rPr>
        <w:drawing>
          <wp:anchor distT="0" distB="0" distL="114300" distR="114300" simplePos="0" relativeHeight="251661312" behindDoc="0" locked="0" layoutInCell="1" allowOverlap="1" wp14:anchorId="01348A26" wp14:editId="57A484CF">
            <wp:simplePos x="0" y="0"/>
            <wp:positionH relativeFrom="column">
              <wp:posOffset>4144645</wp:posOffset>
            </wp:positionH>
            <wp:positionV relativeFrom="paragraph">
              <wp:posOffset>7251700</wp:posOffset>
            </wp:positionV>
            <wp:extent cx="811530" cy="762000"/>
            <wp:effectExtent l="19050" t="0" r="7620" b="0"/>
            <wp:wrapNone/>
            <wp:docPr id="13" name="Picture 4" descr="TURKEY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KEY_C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144BC0" wp14:editId="09AAC2A5">
                <wp:simplePos x="0" y="0"/>
                <wp:positionH relativeFrom="page">
                  <wp:posOffset>279400</wp:posOffset>
                </wp:positionH>
                <wp:positionV relativeFrom="page">
                  <wp:posOffset>7835900</wp:posOffset>
                </wp:positionV>
                <wp:extent cx="4502785" cy="1901825"/>
                <wp:effectExtent l="19050" t="19050" r="12065" b="222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190182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66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77E" w:rsidRPr="0033777E" w:rsidRDefault="0033777E" w:rsidP="004534BB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Reading-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-a</w:t>
                            </w:r>
                            <w:r w:rsidR="00ED7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ED7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cat,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</w:t>
                            </w:r>
                            <w:r w:rsidR="00ED7A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t,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etc.) and –an (fan, pan etc.) word families, sight words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33777E" w:rsidRPr="0033777E" w:rsidRDefault="0033777E" w:rsidP="004534BB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Writing-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Practiced writing sight words and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upper and lower case 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letters correctly</w:t>
                            </w:r>
                          </w:p>
                          <w:p w:rsidR="0033777E" w:rsidRPr="0033777E" w:rsidRDefault="0033777E" w:rsidP="004534BB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 w:rsidRPr="003377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Oral counting to 100, reviewed “tricky teens”, reviewed writing numbers 0-20 </w:t>
                            </w:r>
                          </w:p>
                          <w:p w:rsidR="00CA5AE6" w:rsidRPr="004534BB" w:rsidRDefault="00CA5AE6" w:rsidP="004534BB">
                            <w:pPr>
                              <w:pStyle w:val="BodyText"/>
                              <w:rPr>
                                <w:rFonts w:ascii="Comic Sans MS" w:hAnsi="Comic Sans MS"/>
                              </w:rPr>
                            </w:pPr>
                            <w:r w:rsidRPr="004534BB">
                              <w:rPr>
                                <w:rFonts w:ascii="Comic Sans MS" w:hAnsi="Comic Sans MS"/>
                              </w:rPr>
                              <w:cr/>
                            </w:r>
                          </w:p>
                          <w:p w:rsidR="00CA5AE6" w:rsidRPr="00D92362" w:rsidRDefault="00CA5AE6" w:rsidP="008E6D31">
                            <w:pPr>
                              <w:pStyle w:val="BodyText"/>
                              <w:spacing w:after="0" w:line="48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44B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pt;margin-top:617pt;width:354.55pt;height:1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" filled="f" fillcolor="#9cf" strokecolor="#630" strokeweight="2.25pt">
                <v:stroke dashstyle="1 1" endcap="round"/>
                <v:textbox inset="0,0,0,0">
                  <w:txbxContent>
                    <w:p w:rsidR="0033777E" w:rsidRPr="0033777E" w:rsidRDefault="0033777E" w:rsidP="004534BB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Reading-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-a</w:t>
                      </w:r>
                      <w:r w:rsidR="00ED7A9A"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="00ED7A9A">
                        <w:rPr>
                          <w:rFonts w:ascii="Comic Sans MS" w:hAnsi="Comic Sans MS"/>
                          <w:sz w:val="28"/>
                          <w:szCs w:val="28"/>
                        </w:rPr>
                        <w:t>cat,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</w:t>
                      </w:r>
                      <w:r w:rsidR="00ED7A9A">
                        <w:rPr>
                          <w:rFonts w:ascii="Comic Sans MS" w:hAnsi="Comic Sans MS"/>
                          <w:sz w:val="28"/>
                          <w:szCs w:val="28"/>
                        </w:rPr>
                        <w:t>t,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etc.) and –an (fan, pan etc.) word families, sight words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>she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</w:p>
                    <w:p w:rsidR="0033777E" w:rsidRPr="0033777E" w:rsidRDefault="0033777E" w:rsidP="004534BB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Writing-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Practiced writing sight words and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upper and lower case 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>letters correctly</w:t>
                      </w:r>
                    </w:p>
                    <w:p w:rsidR="0033777E" w:rsidRPr="0033777E" w:rsidRDefault="0033777E" w:rsidP="004534BB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Math</w:t>
                      </w:r>
                      <w:r w:rsidRPr="003377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Oral counting to 100, reviewed “tricky teens”, reviewed writing numbers 0-20 </w:t>
                      </w:r>
                    </w:p>
                    <w:p w:rsidR="00CA5AE6" w:rsidRPr="004534BB" w:rsidRDefault="00CA5AE6" w:rsidP="004534BB">
                      <w:pPr>
                        <w:pStyle w:val="BodyText"/>
                        <w:rPr>
                          <w:rFonts w:ascii="Comic Sans MS" w:hAnsi="Comic Sans MS"/>
                        </w:rPr>
                      </w:pPr>
                      <w:r w:rsidRPr="004534BB">
                        <w:rPr>
                          <w:rFonts w:ascii="Comic Sans MS" w:hAnsi="Comic Sans MS"/>
                        </w:rPr>
                        <w:cr/>
                      </w:r>
                    </w:p>
                    <w:p w:rsidR="00CA5AE6" w:rsidRPr="00D92362" w:rsidRDefault="00CA5AE6" w:rsidP="008E6D31">
                      <w:pPr>
                        <w:pStyle w:val="BodyText"/>
                        <w:spacing w:after="0" w:line="48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BA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F9E8C3" wp14:editId="6C638336">
                <wp:simplePos x="0" y="0"/>
                <wp:positionH relativeFrom="page">
                  <wp:posOffset>383540</wp:posOffset>
                </wp:positionH>
                <wp:positionV relativeFrom="page">
                  <wp:posOffset>7477760</wp:posOffset>
                </wp:positionV>
                <wp:extent cx="2931160" cy="438150"/>
                <wp:effectExtent l="2540" t="63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AE6" w:rsidRPr="00D92362" w:rsidRDefault="0033777E" w:rsidP="008E6D31">
                            <w:pPr>
                              <w:pStyle w:val="Heading2"/>
                              <w:rPr>
                                <w:color w:val="66330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color w:val="663300"/>
                                <w:sz w:val="40"/>
                                <w:szCs w:val="36"/>
                              </w:rPr>
                              <w:t>What We Learned:</w:t>
                            </w:r>
                            <w:r w:rsidR="00CA5AE6" w:rsidRPr="00D92362">
                              <w:rPr>
                                <w:color w:val="663300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E8C3" id="Text Box 5" o:spid="_x0000_s1027" type="#_x0000_t202" style="position:absolute;margin-left:30.2pt;margin-top:588.8pt;width:230.8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" filled="f" fillcolor="#9cf" stroked="f" strokecolor="red">
                <v:textbox inset="0,0,0,0">
                  <w:txbxContent>
                    <w:p w:rsidR="00CA5AE6" w:rsidRPr="00D92362" w:rsidRDefault="0033777E" w:rsidP="008E6D31">
                      <w:pPr>
                        <w:pStyle w:val="Heading2"/>
                        <w:rPr>
                          <w:color w:val="663300"/>
                          <w:sz w:val="40"/>
                          <w:szCs w:val="36"/>
                        </w:rPr>
                      </w:pPr>
                      <w:r>
                        <w:rPr>
                          <w:color w:val="663300"/>
                          <w:sz w:val="40"/>
                          <w:szCs w:val="36"/>
                        </w:rPr>
                        <w:t>What We Learned:</w:t>
                      </w:r>
                      <w:r w:rsidR="00CA5AE6" w:rsidRPr="00D92362">
                        <w:rPr>
                          <w:color w:val="663300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5D85">
        <w:rPr>
          <w:noProof/>
        </w:rPr>
        <w:drawing>
          <wp:anchor distT="0" distB="0" distL="114300" distR="114300" simplePos="0" relativeHeight="251651072" behindDoc="0" locked="0" layoutInCell="1" allowOverlap="1" wp14:anchorId="40ADB0EB" wp14:editId="6268FC6A">
            <wp:simplePos x="0" y="0"/>
            <wp:positionH relativeFrom="column">
              <wp:posOffset>-95250</wp:posOffset>
            </wp:positionH>
            <wp:positionV relativeFrom="paragraph">
              <wp:posOffset>-285750</wp:posOffset>
            </wp:positionV>
            <wp:extent cx="4619625" cy="1171575"/>
            <wp:effectExtent l="19050" t="0" r="9525" b="0"/>
            <wp:wrapNone/>
            <wp:docPr id="10" name="Picture 0" descr="NOVEMBE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VEMBE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D85">
        <w:rPr>
          <w:noProof/>
        </w:rPr>
        <w:drawing>
          <wp:anchor distT="0" distB="0" distL="114300" distR="114300" simplePos="0" relativeHeight="251659264" behindDoc="0" locked="0" layoutInCell="1" allowOverlap="1" wp14:anchorId="70A84E90" wp14:editId="03DAE546">
            <wp:simplePos x="0" y="0"/>
            <wp:positionH relativeFrom="column">
              <wp:posOffset>4352925</wp:posOffset>
            </wp:positionH>
            <wp:positionV relativeFrom="paragraph">
              <wp:posOffset>4152900</wp:posOffset>
            </wp:positionV>
            <wp:extent cx="495300" cy="605790"/>
            <wp:effectExtent l="38100" t="0" r="19050" b="3810"/>
            <wp:wrapNone/>
            <wp:docPr id="12" name="Picture 1" descr="LEAF1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1_C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02547">
                      <a:off x="0" y="0"/>
                      <a:ext cx="4953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D85"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7F9A64C0" wp14:editId="61180E09">
            <wp:simplePos x="0" y="0"/>
            <wp:positionH relativeFrom="column">
              <wp:posOffset>6703695</wp:posOffset>
            </wp:positionH>
            <wp:positionV relativeFrom="paragraph">
              <wp:posOffset>1397000</wp:posOffset>
            </wp:positionV>
            <wp:extent cx="484505" cy="783590"/>
            <wp:effectExtent l="57150" t="0" r="10795" b="0"/>
            <wp:wrapNone/>
            <wp:docPr id="9" name="Picture 3" descr="LEAF2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2_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43889">
                      <a:off x="0" y="0"/>
                      <a:ext cx="4845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D85">
        <w:rPr>
          <w:noProof/>
        </w:rPr>
        <w:drawing>
          <wp:anchor distT="0" distB="0" distL="114300" distR="114300" simplePos="0" relativeHeight="251664384" behindDoc="0" locked="0" layoutInCell="1" allowOverlap="1" wp14:anchorId="72DF6BDF" wp14:editId="003A4CD7">
            <wp:simplePos x="0" y="0"/>
            <wp:positionH relativeFrom="column">
              <wp:posOffset>6703695</wp:posOffset>
            </wp:positionH>
            <wp:positionV relativeFrom="paragraph">
              <wp:posOffset>7554595</wp:posOffset>
            </wp:positionV>
            <wp:extent cx="421005" cy="680720"/>
            <wp:effectExtent l="76200" t="0" r="17145" b="0"/>
            <wp:wrapNone/>
            <wp:docPr id="15" name="Picture 3" descr="LEAF2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2_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43889">
                      <a:off x="0" y="0"/>
                      <a:ext cx="4210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D85">
        <w:rPr>
          <w:noProof/>
        </w:rPr>
        <w:drawing>
          <wp:anchor distT="0" distB="0" distL="114300" distR="114300" simplePos="0" relativeHeight="251663360" behindDoc="0" locked="0" layoutInCell="1" allowOverlap="1" wp14:anchorId="57A28D46" wp14:editId="1212A6FA">
            <wp:simplePos x="0" y="0"/>
            <wp:positionH relativeFrom="column">
              <wp:posOffset>-266700</wp:posOffset>
            </wp:positionH>
            <wp:positionV relativeFrom="paragraph">
              <wp:posOffset>6534150</wp:posOffset>
            </wp:positionV>
            <wp:extent cx="5066665" cy="428625"/>
            <wp:effectExtent l="19050" t="0" r="635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BAC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09C7FF0" wp14:editId="3EE50017">
                <wp:simplePos x="0" y="0"/>
                <wp:positionH relativeFrom="column">
                  <wp:posOffset>-73660</wp:posOffset>
                </wp:positionH>
                <wp:positionV relativeFrom="paragraph">
                  <wp:posOffset>942975</wp:posOffset>
                </wp:positionV>
                <wp:extent cx="4598035" cy="5819775"/>
                <wp:effectExtent l="21590" t="18415" r="19050" b="196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E6" w:rsidRDefault="00CA5AE6" w:rsidP="008E6D31">
                            <w:pPr>
                              <w:rPr>
                                <w:rFonts w:ascii="LD Elementary" w:hAnsi="LD Elementary"/>
                                <w:sz w:val="28"/>
                              </w:rPr>
                            </w:pPr>
                          </w:p>
                          <w:p w:rsidR="00CA5AE6" w:rsidRPr="000C2E0B" w:rsidRDefault="000C2E0B" w:rsidP="000C2E0B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C2E0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Important Dates:</w:t>
                            </w:r>
                          </w:p>
                          <w:p w:rsidR="000C2E0B" w:rsidRPr="000C2E0B" w:rsidRDefault="000C2E0B" w:rsidP="000C2E0B">
                            <w:pPr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November 22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-24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C2E0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– Thanksgiving Recess – No School</w:t>
                            </w:r>
                          </w:p>
                          <w:p w:rsidR="000C2E0B" w:rsidRPr="000C2E0B" w:rsidRDefault="000C2E0B" w:rsidP="000C2E0B">
                            <w:pPr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December 14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0C2E0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Christmas Program @ 7pm</w:t>
                            </w:r>
                          </w:p>
                          <w:p w:rsidR="000C2E0B" w:rsidRPr="000C2E0B" w:rsidRDefault="000C2E0B" w:rsidP="000C2E0B">
                            <w:pPr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December 15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0C2E0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Staff Professional Development – No School 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December 22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January 2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0C2E0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Christmas Vacation – No School</w:t>
                            </w:r>
                          </w:p>
                          <w:p w:rsidR="000C2E0B" w:rsidRPr="000C2E0B" w:rsidRDefault="000C2E0B" w:rsidP="000C2E0B">
                            <w:pPr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January 3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0C2E0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Back to School</w:t>
                            </w:r>
                          </w:p>
                          <w:p w:rsidR="000C2E0B" w:rsidRPr="000C2E0B" w:rsidRDefault="000C2E0B" w:rsidP="000C2E0B">
                            <w:pPr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January 12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0C2E0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Early Dismissal at 1:00</w:t>
                            </w:r>
                          </w:p>
                          <w:p w:rsidR="000C2E0B" w:rsidRPr="000C2E0B" w:rsidRDefault="000C2E0B" w:rsidP="000C2E0B">
                            <w:pPr>
                              <w:rPr>
                                <w:rFonts w:ascii="Comic Sans MS" w:eastAsia="Times New Roman" w:hAnsi="Comic Sans MS"/>
                                <w:sz w:val="40"/>
                                <w:szCs w:val="40"/>
                              </w:rPr>
                            </w:pP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January 19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C2E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0C2E0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Half Day for students – Dismissed at 11:45</w:t>
                            </w:r>
                          </w:p>
                          <w:p w:rsidR="00CA5AE6" w:rsidRPr="008E6D31" w:rsidRDefault="00CA5AE6" w:rsidP="0020220A">
                            <w:pPr>
                              <w:rPr>
                                <w:rFonts w:ascii="LD String Bean" w:hAnsi="LD String Be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7F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5.8pt;margin-top:74.25pt;width:362.05pt;height:45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vELwIAAFkEAAAOAAAAZHJzL2Uyb0RvYy54bWysVNtu2zAMfR+wfxD0vthJ4y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" strokeweight="2pt">
                <v:textbox>
                  <w:txbxContent>
                    <w:p w:rsidR="00CA5AE6" w:rsidRDefault="00CA5AE6" w:rsidP="008E6D31">
                      <w:pPr>
                        <w:rPr>
                          <w:rFonts w:ascii="LD Elementary" w:hAnsi="LD Elementary"/>
                          <w:sz w:val="28"/>
                        </w:rPr>
                      </w:pPr>
                    </w:p>
                    <w:p w:rsidR="00CA5AE6" w:rsidRPr="000C2E0B" w:rsidRDefault="000C2E0B" w:rsidP="000C2E0B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C2E0B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Important Dates:</w:t>
                      </w:r>
                    </w:p>
                    <w:p w:rsidR="000C2E0B" w:rsidRPr="000C2E0B" w:rsidRDefault="000C2E0B" w:rsidP="000C2E0B">
                      <w:pPr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November 22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-24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C2E0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>– Thanksgiving Recess – No School</w:t>
                      </w:r>
                    </w:p>
                    <w:p w:rsidR="000C2E0B" w:rsidRPr="000C2E0B" w:rsidRDefault="000C2E0B" w:rsidP="000C2E0B">
                      <w:pPr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December 14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- </w:t>
                      </w:r>
                      <w:r w:rsidRPr="000C2E0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Christmas Program @ 7pm</w:t>
                      </w:r>
                    </w:p>
                    <w:p w:rsidR="000C2E0B" w:rsidRPr="000C2E0B" w:rsidRDefault="000C2E0B" w:rsidP="000C2E0B">
                      <w:pPr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December 15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Pr="000C2E0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Staff Professional Development – No School 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December 22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January 2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- </w:t>
                      </w:r>
                      <w:r w:rsidRPr="000C2E0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Christmas Vacation – No School</w:t>
                      </w:r>
                    </w:p>
                    <w:p w:rsidR="000C2E0B" w:rsidRPr="000C2E0B" w:rsidRDefault="000C2E0B" w:rsidP="000C2E0B">
                      <w:pPr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January 3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Pr="000C2E0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>Back to School</w:t>
                      </w:r>
                    </w:p>
                    <w:p w:rsidR="000C2E0B" w:rsidRPr="000C2E0B" w:rsidRDefault="000C2E0B" w:rsidP="000C2E0B">
                      <w:pPr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January 12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Pr="000C2E0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>Early Dismissal at 1:00</w:t>
                      </w:r>
                    </w:p>
                    <w:p w:rsidR="000C2E0B" w:rsidRPr="000C2E0B" w:rsidRDefault="000C2E0B" w:rsidP="000C2E0B">
                      <w:pPr>
                        <w:rPr>
                          <w:rFonts w:ascii="Comic Sans MS" w:eastAsia="Times New Roman" w:hAnsi="Comic Sans MS"/>
                          <w:sz w:val="40"/>
                          <w:szCs w:val="40"/>
                        </w:rPr>
                      </w:pP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January 19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C2E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- </w:t>
                      </w:r>
                      <w:r w:rsidRPr="000C2E0B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40"/>
                          <w:szCs w:val="40"/>
                        </w:rPr>
                        <w:t>Half Day for students – Dismissed at 11:45</w:t>
                      </w:r>
                    </w:p>
                    <w:p w:rsidR="00CA5AE6" w:rsidRPr="008E6D31" w:rsidRDefault="00CA5AE6" w:rsidP="0020220A">
                      <w:pPr>
                        <w:rPr>
                          <w:rFonts w:ascii="LD String Bean" w:hAnsi="LD String Be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BA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414D64" wp14:editId="4E42E9C4">
                <wp:simplePos x="0" y="0"/>
                <wp:positionH relativeFrom="column">
                  <wp:posOffset>4617085</wp:posOffset>
                </wp:positionH>
                <wp:positionV relativeFrom="paragraph">
                  <wp:posOffset>4495800</wp:posOffset>
                </wp:positionV>
                <wp:extent cx="2393315" cy="3486150"/>
                <wp:effectExtent l="16510" t="18415" r="19050" b="196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3486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AE6" w:rsidRPr="0033777E" w:rsidRDefault="00CA5AE6" w:rsidP="007909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3377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Let’s read those books! </w:t>
                            </w:r>
                          </w:p>
                          <w:p w:rsidR="00CA5AE6" w:rsidRDefault="00CA5AE6" w:rsidP="0079092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5AE6" w:rsidRPr="0033777E" w:rsidRDefault="00CA5AE6" w:rsidP="0079092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377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class go</w:t>
                            </w:r>
                            <w:r w:rsidR="007006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 is to have each one of our 20</w:t>
                            </w:r>
                            <w:r w:rsidRPr="003377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students receive a certificate at the end of the year assembly for reading 125 books!</w:t>
                            </w:r>
                          </w:p>
                          <w:p w:rsidR="00CA5AE6" w:rsidRPr="0033777E" w:rsidRDefault="00CA5AE6" w:rsidP="00DF59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A5AE6" w:rsidRPr="0033777E" w:rsidRDefault="00CA5AE6" w:rsidP="00DF59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77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KEEP UP THE GOOD WORK!!!</w:t>
                            </w:r>
                          </w:p>
                          <w:p w:rsidR="00CA5AE6" w:rsidRDefault="00CA5AE6" w:rsidP="00DF59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5AE6" w:rsidRPr="00DF5932" w:rsidRDefault="00CA5AE6" w:rsidP="00DF59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4D64" id="Text Box 8" o:spid="_x0000_s1029" type="#_x0000_t202" style="position:absolute;margin-left:363.55pt;margin-top:354pt;width:188.45pt;height:27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" filled="f" fillcolor="#630" strokecolor="#ffc000" strokeweight="2pt">
                <v:stroke dashstyle="dashDot"/>
                <v:textbox>
                  <w:txbxContent>
                    <w:p w:rsidR="00CA5AE6" w:rsidRPr="0033777E" w:rsidRDefault="00CA5AE6" w:rsidP="0079092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3377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Let’s read those books! </w:t>
                      </w:r>
                    </w:p>
                    <w:p w:rsidR="00CA5AE6" w:rsidRDefault="00CA5AE6" w:rsidP="0079092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5AE6" w:rsidRPr="0033777E" w:rsidRDefault="00CA5AE6" w:rsidP="0079092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3777E">
                        <w:rPr>
                          <w:rFonts w:ascii="Comic Sans MS" w:hAnsi="Comic Sans MS"/>
                          <w:sz w:val="24"/>
                          <w:szCs w:val="24"/>
                        </w:rPr>
                        <w:t>Our class go</w:t>
                      </w:r>
                      <w:r w:rsidR="00700613">
                        <w:rPr>
                          <w:rFonts w:ascii="Comic Sans MS" w:hAnsi="Comic Sans MS"/>
                          <w:sz w:val="24"/>
                          <w:szCs w:val="24"/>
                        </w:rPr>
                        <w:t>al is to have each one of our 20</w:t>
                      </w:r>
                      <w:r w:rsidRPr="0033777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students receive a certificate at the end of the year assembly for reading 125 books!</w:t>
                      </w:r>
                    </w:p>
                    <w:p w:rsidR="00CA5AE6" w:rsidRPr="0033777E" w:rsidRDefault="00CA5AE6" w:rsidP="00DF593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CA5AE6" w:rsidRPr="0033777E" w:rsidRDefault="00CA5AE6" w:rsidP="00DF593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777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KEEP UP THE GOOD WORK!!!</w:t>
                      </w:r>
                    </w:p>
                    <w:p w:rsidR="00CA5AE6" w:rsidRDefault="00CA5AE6" w:rsidP="00DF593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CA5AE6" w:rsidRPr="00DF5932" w:rsidRDefault="00CA5AE6" w:rsidP="00DF593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BAC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80EE887" wp14:editId="6EFB8B8F">
                <wp:simplePos x="0" y="0"/>
                <wp:positionH relativeFrom="column">
                  <wp:posOffset>4457700</wp:posOffset>
                </wp:positionH>
                <wp:positionV relativeFrom="paragraph">
                  <wp:posOffset>8048625</wp:posOffset>
                </wp:positionV>
                <wp:extent cx="2667000" cy="122555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25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AE6" w:rsidRPr="004534BB" w:rsidRDefault="00CA5AE6" w:rsidP="008E6D31">
                            <w:pPr>
                              <w:rPr>
                                <w:rFonts w:ascii="Comic Sans MS" w:hAnsi="Comic Sans MS"/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8E6D31">
                              <w:rPr>
                                <w:rFonts w:ascii="Comic Sans MS" w:hAnsi="Comic Sans MS"/>
                                <w:color w:val="FFFFFF"/>
                                <w:sz w:val="28"/>
                                <w:u w:val="single"/>
                              </w:rPr>
                              <w:t>Contact Information:</w:t>
                            </w:r>
                          </w:p>
                          <w:p w:rsidR="00CA5AE6" w:rsidRDefault="00CA5AE6" w:rsidP="008E6D31">
                            <w:pPr>
                              <w:rPr>
                                <w:szCs w:val="20"/>
                              </w:rPr>
                            </w:pPr>
                            <w:r>
                              <w:t xml:space="preserve">E-mail: </w:t>
                            </w:r>
                            <w:r w:rsidR="00700613">
                              <w:t>akeesler</w:t>
                            </w:r>
                            <w:r w:rsidR="00ED7A9A">
                              <w:rPr>
                                <w:szCs w:val="20"/>
                              </w:rPr>
                              <w:t>@browncityschools.org</w:t>
                            </w:r>
                          </w:p>
                          <w:p w:rsidR="00CA5AE6" w:rsidRDefault="00CA5AE6" w:rsidP="008E6D31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CA5AE6" w:rsidRPr="008E6D31" w:rsidRDefault="00CA5AE6" w:rsidP="008E6D31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Website: </w:t>
                            </w:r>
                            <w:r w:rsidR="00700613">
                              <w:rPr>
                                <w:sz w:val="20"/>
                                <w:szCs w:val="20"/>
                              </w:rPr>
                              <w:t>mrskeesler</w:t>
                            </w:r>
                            <w:r w:rsidRPr="00790297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E887" id="Text Box 4" o:spid="_x0000_s1030" type="#_x0000_t202" style="position:absolute;margin-left:351pt;margin-top:633.75pt;width:210pt;height:9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" fillcolor="#f79646" stroked="f">
                <v:textbox>
                  <w:txbxContent>
                    <w:p w:rsidR="00CA5AE6" w:rsidRPr="004534BB" w:rsidRDefault="00CA5AE6" w:rsidP="008E6D31">
                      <w:pPr>
                        <w:rPr>
                          <w:rFonts w:ascii="Comic Sans MS" w:hAnsi="Comic Sans MS"/>
                          <w:color w:val="FFFFFF"/>
                          <w:sz w:val="28"/>
                          <w:u w:val="single"/>
                        </w:rPr>
                      </w:pPr>
                      <w:r w:rsidRPr="008E6D31">
                        <w:rPr>
                          <w:rFonts w:ascii="Comic Sans MS" w:hAnsi="Comic Sans MS"/>
                          <w:color w:val="FFFFFF"/>
                          <w:sz w:val="28"/>
                          <w:u w:val="single"/>
                        </w:rPr>
                        <w:t>Contact Information:</w:t>
                      </w:r>
                    </w:p>
                    <w:p w:rsidR="00CA5AE6" w:rsidRDefault="00CA5AE6" w:rsidP="008E6D31">
                      <w:pPr>
                        <w:rPr>
                          <w:szCs w:val="20"/>
                        </w:rPr>
                      </w:pPr>
                      <w:r>
                        <w:t xml:space="preserve">E-mail: </w:t>
                      </w:r>
                      <w:r w:rsidR="00700613">
                        <w:t>akeesler</w:t>
                      </w:r>
                      <w:r w:rsidR="00ED7A9A">
                        <w:rPr>
                          <w:szCs w:val="20"/>
                        </w:rPr>
                        <w:t>@browncityschools.org</w:t>
                      </w:r>
                    </w:p>
                    <w:p w:rsidR="00CA5AE6" w:rsidRDefault="00CA5AE6" w:rsidP="008E6D31">
                      <w:pPr>
                        <w:rPr>
                          <w:szCs w:val="20"/>
                        </w:rPr>
                      </w:pPr>
                    </w:p>
                    <w:p w:rsidR="00CA5AE6" w:rsidRPr="008E6D31" w:rsidRDefault="00CA5AE6" w:rsidP="008E6D31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Website: </w:t>
                      </w:r>
                      <w:r w:rsidR="00700613">
                        <w:rPr>
                          <w:sz w:val="20"/>
                          <w:szCs w:val="20"/>
                        </w:rPr>
                        <w:t>mrskeesler</w:t>
                      </w:r>
                      <w:bookmarkStart w:id="1" w:name="_GoBack"/>
                      <w:bookmarkEnd w:id="1"/>
                      <w:r w:rsidRPr="00790297">
                        <w:rPr>
                          <w:sz w:val="20"/>
                          <w:szCs w:val="20"/>
                        </w:rPr>
                        <w:t>.weebly.com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6BA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25EB5A" wp14:editId="20C2C605">
                <wp:simplePos x="0" y="0"/>
                <wp:positionH relativeFrom="column">
                  <wp:posOffset>4617085</wp:posOffset>
                </wp:positionH>
                <wp:positionV relativeFrom="paragraph">
                  <wp:posOffset>1876425</wp:posOffset>
                </wp:positionV>
                <wp:extent cx="2393315" cy="2514600"/>
                <wp:effectExtent l="16510" t="18415" r="19050" b="196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514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36C0A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2E0B" w:rsidRPr="001D5DB8" w:rsidRDefault="000C2E0B" w:rsidP="000C2E0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14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keep extra clothes in your child’s backpack in case of an acciden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t.</w:t>
                            </w:r>
                          </w:p>
                          <w:p w:rsidR="005F3263" w:rsidRDefault="005F3263" w:rsidP="008E6D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EB5A" id="Text Box 7" o:spid="_x0000_s1031" type="#_x0000_t202" style="position:absolute;margin-left:363.55pt;margin-top:147.75pt;width:188.45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" filled="f" fillcolor="#630" strokecolor="#e36c0a" strokeweight="2pt">
                <v:stroke dashstyle="dashDot"/>
                <v:textbox>
                  <w:txbxContent>
                    <w:p w:rsidR="000C2E0B" w:rsidRPr="001D5DB8" w:rsidRDefault="000C2E0B" w:rsidP="000C2E0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BA14A8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keep extra clothes in your child’s backpack in case of an acciden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t.</w:t>
                      </w:r>
                    </w:p>
                    <w:p w:rsidR="005F3263" w:rsidRDefault="005F3263" w:rsidP="008E6D3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5D8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742950</wp:posOffset>
            </wp:positionV>
            <wp:extent cx="5010150" cy="419100"/>
            <wp:effectExtent l="19050" t="0" r="0" b="0"/>
            <wp:wrapNone/>
            <wp:docPr id="11" name="Picture 7" descr="leaves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ves_c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BAC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-285750</wp:posOffset>
                </wp:positionV>
                <wp:extent cx="2393315" cy="2076450"/>
                <wp:effectExtent l="16510" t="18415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633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BAC" w:rsidRPr="00BA14A8" w:rsidRDefault="00BA14A8" w:rsidP="00BA14A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4A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Cold</w:t>
                            </w:r>
                            <w:r w:rsidR="00922992" w:rsidRPr="00BA14A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weather clothing</w:t>
                            </w:r>
                          </w:p>
                          <w:p w:rsidR="00BA14A8" w:rsidRPr="00BA14A8" w:rsidRDefault="00922992" w:rsidP="001D5DB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A14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keep sending your child with warm coats, hats, gloves, etc. </w:t>
                            </w:r>
                          </w:p>
                          <w:p w:rsidR="00CA5AE6" w:rsidRPr="001D5DB8" w:rsidRDefault="00BA14A8" w:rsidP="001D5DB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14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keep extra clothes in your child’s backpack in case of an acciden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363.55pt;margin-top:-22.5pt;width:188.45pt;height:163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" filled="f" fillcolor="#630" strokecolor="#630" strokeweight="2pt">
                <v:stroke dashstyle="dashDot"/>
                <v:textbox>
                  <w:txbxContent>
                    <w:p w:rsidR="00D56BAC" w:rsidRPr="00BA14A8" w:rsidRDefault="00BA14A8" w:rsidP="00BA14A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BA14A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Cold</w:t>
                      </w:r>
                      <w:r w:rsidR="00922992" w:rsidRPr="00BA14A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weather clothing</w:t>
                      </w:r>
                    </w:p>
                    <w:p w:rsidR="00BA14A8" w:rsidRPr="00BA14A8" w:rsidRDefault="00922992" w:rsidP="001D5DB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A14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keep sending your child with warm coats, hats, gloves, etc. </w:t>
                      </w:r>
                    </w:p>
                    <w:p w:rsidR="00CA5AE6" w:rsidRPr="001D5DB8" w:rsidRDefault="00BA14A8" w:rsidP="001D5DB8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BA14A8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keep extra clothes in your child’s backpack in case of an acciden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C7580" w:rsidSect="008E6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92" w:rsidRDefault="00922992" w:rsidP="00922992">
      <w:pPr>
        <w:spacing w:line="240" w:lineRule="auto"/>
      </w:pPr>
      <w:r>
        <w:separator/>
      </w:r>
    </w:p>
  </w:endnote>
  <w:endnote w:type="continuationSeparator" w:id="0">
    <w:p w:rsidR="00922992" w:rsidRDefault="00922992" w:rsidP="00922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String Be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92" w:rsidRDefault="00922992" w:rsidP="00922992">
      <w:pPr>
        <w:spacing w:line="240" w:lineRule="auto"/>
      </w:pPr>
      <w:r>
        <w:separator/>
      </w:r>
    </w:p>
  </w:footnote>
  <w:footnote w:type="continuationSeparator" w:id="0">
    <w:p w:rsidR="00922992" w:rsidRDefault="00922992" w:rsidP="009229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1"/>
    <w:rsid w:val="00085492"/>
    <w:rsid w:val="000C2E0B"/>
    <w:rsid w:val="000F172E"/>
    <w:rsid w:val="001D5DB8"/>
    <w:rsid w:val="0020220A"/>
    <w:rsid w:val="00233AED"/>
    <w:rsid w:val="0033777E"/>
    <w:rsid w:val="00451351"/>
    <w:rsid w:val="004534BB"/>
    <w:rsid w:val="004D72AB"/>
    <w:rsid w:val="005C152E"/>
    <w:rsid w:val="005F3263"/>
    <w:rsid w:val="00640093"/>
    <w:rsid w:val="00700613"/>
    <w:rsid w:val="00790297"/>
    <w:rsid w:val="00790924"/>
    <w:rsid w:val="007D6BDF"/>
    <w:rsid w:val="008E6D31"/>
    <w:rsid w:val="00922992"/>
    <w:rsid w:val="00A35667"/>
    <w:rsid w:val="00A7087A"/>
    <w:rsid w:val="00AE4791"/>
    <w:rsid w:val="00B05EB2"/>
    <w:rsid w:val="00B15F21"/>
    <w:rsid w:val="00BA14A8"/>
    <w:rsid w:val="00CA5AE6"/>
    <w:rsid w:val="00D56BAC"/>
    <w:rsid w:val="00D92362"/>
    <w:rsid w:val="00DF5932"/>
    <w:rsid w:val="00E251CF"/>
    <w:rsid w:val="00EB5D85"/>
    <w:rsid w:val="00ED7A9A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C3D0"/>
  <w15:docId w15:val="{A40ACED8-9B62-411D-8A0D-BAA4EC65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80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E6D31"/>
    <w:pPr>
      <w:keepNext/>
      <w:spacing w:line="240" w:lineRule="auto"/>
      <w:outlineLvl w:val="1"/>
    </w:pPr>
    <w:rPr>
      <w:rFonts w:ascii="Comic Sans MS" w:eastAsia="Times New Roman" w:hAnsi="Comic Sans MS" w:cs="Arial"/>
      <w:b/>
      <w:color w:val="3366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D31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8E6D31"/>
    <w:pPr>
      <w:spacing w:after="240" w:line="240" w:lineRule="atLeast"/>
    </w:pPr>
    <w:rPr>
      <w:rFonts w:ascii="Verdana" w:eastAsia="Times New Roman" w:hAnsi="Verdana" w:cs="Arial"/>
    </w:rPr>
  </w:style>
  <w:style w:type="character" w:customStyle="1" w:styleId="BodyTextChar">
    <w:name w:val="Body Text Char"/>
    <w:link w:val="BodyText"/>
    <w:rsid w:val="008E6D31"/>
    <w:rPr>
      <w:rFonts w:ascii="Verdana" w:eastAsia="Times New Roman" w:hAnsi="Verdana" w:cs="Arial"/>
      <w:lang w:val="en-US" w:eastAsia="en-US" w:bidi="ar-SA"/>
    </w:rPr>
  </w:style>
  <w:style w:type="character" w:styleId="Hyperlink">
    <w:name w:val="Hyperlink"/>
    <w:uiPriority w:val="99"/>
    <w:unhideWhenUsed/>
    <w:rsid w:val="008E6D31"/>
    <w:rPr>
      <w:color w:val="0000FF"/>
      <w:u w:val="single"/>
    </w:rPr>
  </w:style>
  <w:style w:type="character" w:customStyle="1" w:styleId="Heading2Char">
    <w:name w:val="Heading 2 Char"/>
    <w:link w:val="Heading2"/>
    <w:rsid w:val="008E6D31"/>
    <w:rPr>
      <w:rFonts w:ascii="Comic Sans MS" w:eastAsia="Times New Roman" w:hAnsi="Comic Sans MS" w:cs="Arial"/>
      <w:b/>
      <w:color w:val="3366F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34BB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9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29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MWCSD</Company>
  <LinksUpToDate>false</LinksUpToDate>
  <CharactersWithSpaces>14</CharactersWithSpaces>
  <SharedDoc>false</SharedDoc>
  <HLinks>
    <vt:vector size="6" baseType="variant"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mailto:bschopp@bc.k12.mi.us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measton</dc:creator>
  <cp:keywords/>
  <cp:lastModifiedBy>Keesler, Ambor</cp:lastModifiedBy>
  <cp:revision>2</cp:revision>
  <cp:lastPrinted>2017-11-09T20:52:00Z</cp:lastPrinted>
  <dcterms:created xsi:type="dcterms:W3CDTF">2017-11-17T16:29:00Z</dcterms:created>
  <dcterms:modified xsi:type="dcterms:W3CDTF">2017-11-17T16:29:00Z</dcterms:modified>
</cp:coreProperties>
</file>